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34F5B3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B2A25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7501E0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E136D51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13D83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94456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王额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3C633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22B3427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10.8</w:t>
            </w:r>
          </w:p>
        </w:tc>
      </w:tr>
      <w:tr w14:paraId="45F3F2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483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7171A09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98B58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7147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829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DFCB83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2B1255A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33AF7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213E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5A41C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AE8F0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F6BC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FDFEA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2D07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3DFC9CA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1FF3F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0CB0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65A324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CD161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1244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C2010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FDF9B3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453A6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96E18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6739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88C09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C868C8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AF8C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4AF35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0835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8D4F7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B080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E6D01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9C76A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A51ED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99AE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1ED89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764FF5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21CCC9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CB3B2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C3C2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328B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2E6AC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 w14:paraId="45307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87113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76DBA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41FF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D0F11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8195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230E7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4300D0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AC2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8ECF4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4B942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2FCB756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3FD0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36CE97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702DA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0D075D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F9E7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F37B7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0FC2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5512AC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90ED4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3C2DA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B71ED3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7B7A7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DCB63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7E344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67A596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6B8DE50C">
            <w:pPr>
              <w:jc w:val="center"/>
              <w:rPr>
                <w:rFonts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 w14:paraId="6CFEB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6B4B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CAAB5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67BB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F54E8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D832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FC720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BF082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382F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6855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D480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A9D6D2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83455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37B737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96D4E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B914A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69703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6761FE9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F486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2AD3D50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立刻将女孩项链摘下保管</w:t>
            </w:r>
          </w:p>
        </w:tc>
      </w:tr>
    </w:tbl>
    <w:p w14:paraId="25349164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0DC687B9">
      <w:pPr>
        <w:jc w:val="center"/>
        <w:rPr>
          <w:rFonts w:hint="eastAsia" w:ascii="黑体" w:hAnsi="黑体" w:eastAsia="黑体"/>
          <w:sz w:val="32"/>
          <w:szCs w:val="32"/>
        </w:rPr>
      </w:pPr>
    </w:p>
    <w:p w14:paraId="699F6F72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05AD2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2FCB92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3B337B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142E73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0BD1BA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王额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44759C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B10661C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10.14</w:t>
            </w:r>
          </w:p>
        </w:tc>
      </w:tr>
      <w:tr w14:paraId="547CE2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93E2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291189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56E22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33CABE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74FA2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5CDBC0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C79A05E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B50A1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2B4F2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72389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93159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B27C4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2E646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7ED3F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98C22A9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61B1A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02CBF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E457A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F8727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979D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4EE4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63141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43E600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9DC39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DC9C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FC28E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0F027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48B8D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FBF2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A0B2CF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D4A3D15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87349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DC2F6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338F7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4C524C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815EA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5AE6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6F436F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43197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02337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DE99E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F1E9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AAD55F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 w14:paraId="00CB4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06DA9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11FF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5497A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97F4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F767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D3045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FA7D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9544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93AF2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A5943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15F888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B005B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125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523B1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2A528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236A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ED65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F8A4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68155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B76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C6D32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3588F52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53B7E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5A632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C971AE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86998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FA972BF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×</w:t>
            </w:r>
          </w:p>
        </w:tc>
      </w:tr>
      <w:tr w14:paraId="40F95D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E206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26429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70D2F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EB87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EE2D08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0CC22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8C9635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9EC3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6FDD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B1EC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CB1158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14D8D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2CB6A5C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636A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D7E8FC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6C5FC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BEB53F4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818A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2A2EF6D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及时将幼儿手上的手串收起来交由教师保管</w:t>
            </w:r>
          </w:p>
        </w:tc>
      </w:tr>
    </w:tbl>
    <w:p w14:paraId="3C5059E0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C889834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F7E52B4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5FA43B3C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1209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53908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B95B32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AA89F8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5C511DD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王额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2B3C0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F616D79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10.21</w:t>
            </w:r>
          </w:p>
        </w:tc>
      </w:tr>
      <w:tr w14:paraId="150172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5D0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D5AD41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4B65B1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1780C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125D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F51952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6C8A5F8F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343E9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EF754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BC46B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4377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F5668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67AEB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A08D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94B7E9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1012A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D6D6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1DF66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6055E6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DA0A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9F2E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B951F9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ADA2BE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04CE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9A5FED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5F4D7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1C4CC3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06494A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2B67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850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FD70A3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F285B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E13B9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D51273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E1A155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946F0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EF620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F733D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5D5097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6DD18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CA7C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FB108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CE029C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√</w:t>
            </w:r>
          </w:p>
        </w:tc>
      </w:tr>
      <w:tr w14:paraId="218997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6EFD4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A0B7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8A4C9A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C7303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7925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86B0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1A8F85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4B7D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633D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9B0D83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323D7F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2E989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1A87CC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EDE429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A070C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B254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4C02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3831A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364BEF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5B716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7C3F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90967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65C2F17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75ED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18B45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6FCAC61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B2F35B6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AE613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BC267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7EE4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BEE2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4CB074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77196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42E50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29D10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5205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3B378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80FB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80F64F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4B28F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3A161D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C0BBC8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F40418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17817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1BDA128F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BBD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E35248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16EEBF9E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6F46A99A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06E44643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10"/>
        <w:tblW w:w="93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23CDD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FB75B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28AF5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润润1班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275D46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C0F75B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王额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30B189E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09D2588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10.28</w:t>
            </w:r>
            <w:bookmarkStart w:id="0" w:name="_GoBack"/>
            <w:bookmarkEnd w:id="0"/>
          </w:p>
        </w:tc>
      </w:tr>
      <w:tr w14:paraId="472E9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CF6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72148B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08A3BB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0B570B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AC4C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B01362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8EFA436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CEF61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DFDE90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2F4B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96AE0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85FA2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9915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6AF2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BE18CD6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39949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7C3E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FE5181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56BBCD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D7E67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2C883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3BC5DC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1DAEB4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C02AC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3E84F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3B43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234A3D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1F583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5BFFA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5D715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19310F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1E8D4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D749E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15A0FE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377588D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500B17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3190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B3FA59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4060B32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3A22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A517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5FAB4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AE03F12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D9D4F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8022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C2BCF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3F8EC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2AF00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1D3DF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78E9F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160F2D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BD40C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A552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B5561E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0B45CB7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C3619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13D2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09FE3E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3CE71A4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6F914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B2EA9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0B9BD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6E02DD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CEF5E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483D1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920E15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</w:tcPr>
          <w:p w14:paraId="1EE8D8C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5A894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99A14D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03516B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0B3FD438">
            <w:pPr>
              <w:jc w:val="center"/>
              <w:rPr>
                <w:rFonts w:hint="default" w:ascii="Calibri" w:hAnsi="Calibri" w:eastAsia="宋体" w:cs="Arial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258C9F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65C1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39ED0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BCA3B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37BF2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A772F5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09705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C2DE6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F110D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BE80E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07ABF2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853EFB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7C2FC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2B32A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01FD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5D70DE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 w:cs="Arial"/>
                <w:kern w:val="2"/>
                <w:sz w:val="24"/>
                <w:szCs w:val="24"/>
                <w:lang w:val="en-US" w:eastAsia="zh-CN" w:bidi="ar-SA"/>
              </w:rPr>
              <w:t>√</w:t>
            </w:r>
          </w:p>
        </w:tc>
      </w:tr>
      <w:tr w14:paraId="056A9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44AA31C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5764F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57" w:type="dxa"/>
            <w:gridSpan w:val="7"/>
            <w:vAlign w:val="center"/>
          </w:tcPr>
          <w:p w14:paraId="59BA357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  <w:lang w:eastAsia="zh-CN"/>
              </w:rPr>
              <w:t>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5714DF16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43AF7F01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p w14:paraId="497055B8">
      <w:pPr>
        <w:spacing w:line="360" w:lineRule="auto"/>
        <w:rPr>
          <w:rFonts w:ascii="宋体" w:hAnsi="宋体" w:cs="宋体"/>
          <w:color w:val="FF0000"/>
          <w:sz w:val="24"/>
          <w:szCs w:val="28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774A8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62730F">
    <w:pPr>
      <w:pStyle w:val="6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05CA517E">
    <w:pPr>
      <w:pStyle w:val="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C5F16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40EA9">
    <w:pPr>
      <w:pStyle w:val="6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F9FD7EF"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42F80">
    <w:pPr>
      <w:pStyle w:val="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6405AE">
    <w:pPr>
      <w:pStyle w:val="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OWQ1MjBlMDEwNjMyMzU4MjJjNDU1OTM3ZTdm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4F3DCC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46FD27E0"/>
    <w:rsid w:val="518E5D73"/>
    <w:rsid w:val="52846C3E"/>
    <w:rsid w:val="565D7CE5"/>
    <w:rsid w:val="5667CB03"/>
    <w:rsid w:val="59091D11"/>
    <w:rsid w:val="5F0AFFE8"/>
    <w:rsid w:val="62396F88"/>
    <w:rsid w:val="646A6ADA"/>
    <w:rsid w:val="66F9092D"/>
    <w:rsid w:val="6FE5F8D7"/>
    <w:rsid w:val="71A41671"/>
    <w:rsid w:val="7EEE54B0"/>
    <w:rsid w:val="7FE51B95"/>
    <w:rsid w:val="EAF8D7A9"/>
    <w:rsid w:val="EFFD92A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character" w:customStyle="1" w:styleId="15">
    <w:name w:val="页脚 Char"/>
    <w:basedOn w:val="11"/>
    <w:link w:val="6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1908</Words>
  <Characters>1967</Characters>
  <Lines>1</Lines>
  <Paragraphs>1</Paragraphs>
  <TotalTime>7</TotalTime>
  <ScaleCrop>false</ScaleCrop>
  <LinksUpToDate>false</LinksUpToDate>
  <CharactersWithSpaces>1983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2017-09-07T08:34:00Z</dcterms:created>
  <dc:creator>admin</dc:creator>
  <cp:lastModifiedBy>✨Mr. Wang</cp:lastModifiedBy>
  <cp:lastPrinted>2021-03-31T06:14:00Z</cp:lastPrinted>
  <dcterms:modified xsi:type="dcterms:W3CDTF">2024-09-25T05:57:32Z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